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FB" w:rsidRDefault="00BC5FFB" w:rsidP="00BC5FFB">
      <w:pPr>
        <w:pStyle w:val="a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2</w:t>
      </w:r>
    </w:p>
    <w:p w:rsidR="00BC5FFB" w:rsidRPr="00BC5FFB" w:rsidRDefault="00BC5FFB" w:rsidP="00BC5FFB">
      <w:pPr>
        <w:pStyle w:val="a4"/>
        <w:jc w:val="right"/>
        <w:rPr>
          <w:rFonts w:ascii="Times New Roman" w:hAnsi="Times New Roman"/>
          <w:sz w:val="16"/>
          <w:szCs w:val="16"/>
        </w:rPr>
      </w:pPr>
      <w:r w:rsidRPr="00BC5FFB">
        <w:rPr>
          <w:rFonts w:ascii="Times New Roman" w:hAnsi="Times New Roman"/>
          <w:sz w:val="16"/>
          <w:szCs w:val="16"/>
        </w:rPr>
        <w:t>Утверждаю</w:t>
      </w:r>
    </w:p>
    <w:p w:rsidR="00BC5FFB" w:rsidRPr="00BC5FFB" w:rsidRDefault="00BC5FFB" w:rsidP="00BC5FFB">
      <w:pPr>
        <w:pStyle w:val="a4"/>
        <w:jc w:val="right"/>
        <w:rPr>
          <w:rFonts w:ascii="Times New Roman" w:hAnsi="Times New Roman"/>
          <w:sz w:val="16"/>
          <w:szCs w:val="16"/>
        </w:rPr>
      </w:pPr>
      <w:r w:rsidRPr="00BC5FFB">
        <w:rPr>
          <w:rFonts w:ascii="Times New Roman" w:hAnsi="Times New Roman"/>
          <w:sz w:val="16"/>
          <w:szCs w:val="16"/>
        </w:rPr>
        <w:t xml:space="preserve">Директор ГБУСО                                                                                                     </w:t>
      </w:r>
    </w:p>
    <w:p w:rsidR="00BC5FFB" w:rsidRPr="00BC5FFB" w:rsidRDefault="00BC5FFB" w:rsidP="00BC5FFB">
      <w:pPr>
        <w:pStyle w:val="a4"/>
        <w:jc w:val="right"/>
        <w:rPr>
          <w:rFonts w:ascii="Times New Roman" w:hAnsi="Times New Roman"/>
          <w:sz w:val="16"/>
          <w:szCs w:val="16"/>
        </w:rPr>
      </w:pPr>
      <w:r w:rsidRPr="00BC5FF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«Новоалександровский КЦСОН»                                                                                                                              Т.В. Степанова</w:t>
      </w:r>
    </w:p>
    <w:p w:rsidR="00BC5FFB" w:rsidRPr="00BC5FFB" w:rsidRDefault="00BC5FFB" w:rsidP="00BC5FFB">
      <w:pPr>
        <w:pStyle w:val="a4"/>
        <w:jc w:val="right"/>
        <w:rPr>
          <w:rFonts w:ascii="Times New Roman" w:hAnsi="Times New Roman"/>
          <w:sz w:val="16"/>
          <w:szCs w:val="16"/>
        </w:rPr>
      </w:pPr>
      <w:r w:rsidRPr="00BC5FFB">
        <w:rPr>
          <w:rFonts w:ascii="Times New Roman" w:hAnsi="Times New Roman"/>
          <w:sz w:val="16"/>
          <w:szCs w:val="16"/>
        </w:rPr>
        <w:t>Приказ №</w:t>
      </w:r>
      <w:r w:rsidR="00C85D2C">
        <w:rPr>
          <w:rFonts w:ascii="Times New Roman" w:hAnsi="Times New Roman"/>
          <w:sz w:val="16"/>
          <w:szCs w:val="16"/>
        </w:rPr>
        <w:t xml:space="preserve"> 66 от 28 января </w:t>
      </w:r>
      <w:r w:rsidRPr="00BC5FFB">
        <w:rPr>
          <w:rFonts w:ascii="Times New Roman" w:hAnsi="Times New Roman"/>
          <w:sz w:val="16"/>
          <w:szCs w:val="16"/>
        </w:rPr>
        <w:t>201</w:t>
      </w:r>
      <w:r w:rsidR="00C85D2C">
        <w:rPr>
          <w:rFonts w:ascii="Times New Roman" w:hAnsi="Times New Roman"/>
          <w:sz w:val="16"/>
          <w:szCs w:val="16"/>
        </w:rPr>
        <w:t>6</w:t>
      </w:r>
      <w:r w:rsidRPr="00BC5FFB">
        <w:rPr>
          <w:rFonts w:ascii="Times New Roman" w:hAnsi="Times New Roman"/>
          <w:sz w:val="16"/>
          <w:szCs w:val="16"/>
        </w:rPr>
        <w:t xml:space="preserve">  год</w:t>
      </w:r>
    </w:p>
    <w:p w:rsidR="0009526D" w:rsidRPr="006666D5" w:rsidRDefault="00BC5FFB" w:rsidP="00BC5FFB">
      <w:pPr>
        <w:pStyle w:val="ConsPlusNormal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66D5">
        <w:rPr>
          <w:rFonts w:ascii="Times New Roman" w:hAnsi="Times New Roman" w:cs="Times New Roman"/>
          <w:b/>
          <w:sz w:val="16"/>
          <w:szCs w:val="16"/>
        </w:rPr>
        <w:t xml:space="preserve">Договор № </w:t>
      </w:r>
      <w:r w:rsidRPr="00BC5FFB">
        <w:rPr>
          <w:rFonts w:ascii="Times New Roman" w:hAnsi="Times New Roman" w:cs="Times New Roman"/>
          <w:b/>
          <w:sz w:val="16"/>
          <w:szCs w:val="16"/>
        </w:rPr>
        <w:t xml:space="preserve">_____                                                                             </w:t>
      </w:r>
      <w:r w:rsidRPr="00BC5FFB">
        <w:rPr>
          <w:rFonts w:ascii="Times New Roman" w:hAnsi="Times New Roman"/>
          <w:sz w:val="16"/>
          <w:szCs w:val="16"/>
        </w:rPr>
        <w:t xml:space="preserve">                  </w:t>
      </w:r>
    </w:p>
    <w:p w:rsidR="0009526D" w:rsidRPr="006666D5" w:rsidRDefault="0009526D" w:rsidP="00D63CB1">
      <w:pPr>
        <w:pStyle w:val="ConsPlusNormal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66D5">
        <w:rPr>
          <w:rFonts w:ascii="Times New Roman" w:hAnsi="Times New Roman" w:cs="Times New Roman"/>
          <w:b/>
          <w:sz w:val="16"/>
          <w:szCs w:val="16"/>
        </w:rPr>
        <w:t>об оказании платных медицинских услуг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9526D" w:rsidRPr="006666D5" w:rsidRDefault="0009526D" w:rsidP="00D63CB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г. Н</w:t>
      </w:r>
      <w:r w:rsidR="00EC7FAB" w:rsidRPr="006666D5">
        <w:rPr>
          <w:rFonts w:ascii="Times New Roman" w:hAnsi="Times New Roman" w:cs="Times New Roman"/>
          <w:sz w:val="16"/>
          <w:szCs w:val="16"/>
        </w:rPr>
        <w:t>овоалександровск</w:t>
      </w:r>
      <w:r w:rsidRPr="006666D5">
        <w:rPr>
          <w:rFonts w:ascii="Times New Roman" w:hAnsi="Times New Roman" w:cs="Times New Roman"/>
          <w:sz w:val="16"/>
          <w:szCs w:val="16"/>
        </w:rPr>
        <w:tab/>
      </w:r>
      <w:r w:rsidRPr="006666D5">
        <w:rPr>
          <w:rFonts w:ascii="Times New Roman" w:hAnsi="Times New Roman" w:cs="Times New Roman"/>
          <w:sz w:val="16"/>
          <w:szCs w:val="16"/>
        </w:rPr>
        <w:tab/>
      </w:r>
      <w:r w:rsidRPr="006666D5">
        <w:rPr>
          <w:rFonts w:ascii="Times New Roman" w:hAnsi="Times New Roman" w:cs="Times New Roman"/>
          <w:sz w:val="16"/>
          <w:szCs w:val="16"/>
        </w:rPr>
        <w:tab/>
        <w:t xml:space="preserve">             "___"__________________ г.</w:t>
      </w:r>
    </w:p>
    <w:p w:rsidR="0009526D" w:rsidRPr="006666D5" w:rsidRDefault="0009526D" w:rsidP="00D63C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526D" w:rsidRPr="006666D5" w:rsidRDefault="0009526D" w:rsidP="00D63C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 xml:space="preserve">Гр._______________________________________________________________, </w:t>
      </w:r>
    </w:p>
    <w:p w:rsidR="0009526D" w:rsidRPr="006666D5" w:rsidRDefault="0009526D" w:rsidP="00D63CB1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6666D5">
        <w:rPr>
          <w:rFonts w:ascii="Times New Roman" w:hAnsi="Times New Roman" w:cs="Times New Roman"/>
          <w:sz w:val="16"/>
          <w:szCs w:val="16"/>
          <w:vertAlign w:val="superscript"/>
        </w:rPr>
        <w:t>(ф.и.о.)</w:t>
      </w:r>
    </w:p>
    <w:p w:rsidR="0009526D" w:rsidRPr="006666D5" w:rsidRDefault="0009526D" w:rsidP="00D63CB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 xml:space="preserve">паспорт сер. _____ № ___________,  выдан «___» _______________ 20__ году __________________________________________________________________ </w:t>
      </w:r>
    </w:p>
    <w:p w:rsidR="0009526D" w:rsidRPr="006666D5" w:rsidRDefault="0009526D" w:rsidP="00D63CB1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6666D5">
        <w:rPr>
          <w:rFonts w:ascii="Times New Roman" w:hAnsi="Times New Roman" w:cs="Times New Roman"/>
          <w:sz w:val="16"/>
          <w:szCs w:val="16"/>
          <w:vertAlign w:val="superscript"/>
        </w:rPr>
        <w:t>(орган, выдавший документ)</w:t>
      </w:r>
    </w:p>
    <w:p w:rsidR="0009526D" w:rsidRPr="006666D5" w:rsidRDefault="0009526D" w:rsidP="00D63CB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проживающий по адресу: ___________________________________________,</w:t>
      </w:r>
    </w:p>
    <w:p w:rsidR="00FE1AEF" w:rsidRDefault="0009526D" w:rsidP="00D63CB1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именуемый в дальнейшем Заказчик, с одной стороны, и</w:t>
      </w:r>
      <w:r w:rsidRPr="006666D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666D5">
        <w:rPr>
          <w:rFonts w:ascii="Times New Roman" w:hAnsi="Times New Roman" w:cs="Times New Roman"/>
          <w:sz w:val="16"/>
          <w:szCs w:val="16"/>
        </w:rPr>
        <w:t>государственное бюджетное учреждение социального обслуживания «</w:t>
      </w:r>
      <w:r w:rsidR="00EC7FAB" w:rsidRPr="006666D5">
        <w:rPr>
          <w:rFonts w:ascii="Times New Roman" w:hAnsi="Times New Roman" w:cs="Times New Roman"/>
          <w:sz w:val="16"/>
          <w:szCs w:val="16"/>
        </w:rPr>
        <w:t xml:space="preserve">Новоалександровский </w:t>
      </w:r>
      <w:r w:rsidRPr="006666D5">
        <w:rPr>
          <w:rFonts w:ascii="Times New Roman" w:hAnsi="Times New Roman" w:cs="Times New Roman"/>
          <w:sz w:val="16"/>
          <w:szCs w:val="16"/>
        </w:rPr>
        <w:t xml:space="preserve">центр социального обслуживания населения» в лице </w:t>
      </w:r>
      <w:r w:rsidR="00EC7FAB" w:rsidRPr="006666D5">
        <w:rPr>
          <w:rFonts w:ascii="Times New Roman" w:hAnsi="Times New Roman" w:cs="Times New Roman"/>
          <w:sz w:val="16"/>
          <w:szCs w:val="16"/>
        </w:rPr>
        <w:t xml:space="preserve">директора Степановой Татьяны Васильевны, </w:t>
      </w:r>
      <w:r w:rsidRPr="006666D5">
        <w:rPr>
          <w:rFonts w:ascii="Times New Roman" w:hAnsi="Times New Roman" w:cs="Times New Roman"/>
          <w:sz w:val="16"/>
          <w:szCs w:val="16"/>
        </w:rPr>
        <w:t>действующего на основании Устава, именуемое в дальнейшем Исполнитель, лицензия на осуществление медицинской д</w:t>
      </w:r>
      <w:r w:rsidR="00EC7FAB" w:rsidRPr="006666D5">
        <w:rPr>
          <w:rFonts w:ascii="Times New Roman" w:hAnsi="Times New Roman" w:cs="Times New Roman"/>
          <w:sz w:val="16"/>
          <w:szCs w:val="16"/>
        </w:rPr>
        <w:t xml:space="preserve">еятельности </w:t>
      </w:r>
    </w:p>
    <w:p w:rsidR="0009526D" w:rsidRPr="006666D5" w:rsidRDefault="00EC7FAB" w:rsidP="00D63CB1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 xml:space="preserve"> № ЛО-26-01-002301 от 23</w:t>
      </w:r>
      <w:r w:rsidR="0009526D" w:rsidRPr="006666D5">
        <w:rPr>
          <w:rFonts w:ascii="Times New Roman" w:hAnsi="Times New Roman" w:cs="Times New Roman"/>
          <w:sz w:val="16"/>
          <w:szCs w:val="16"/>
        </w:rPr>
        <w:t xml:space="preserve"> </w:t>
      </w:r>
      <w:r w:rsidRPr="006666D5">
        <w:rPr>
          <w:rFonts w:ascii="Times New Roman" w:hAnsi="Times New Roman" w:cs="Times New Roman"/>
          <w:sz w:val="16"/>
          <w:szCs w:val="16"/>
        </w:rPr>
        <w:t xml:space="preserve">января </w:t>
      </w:r>
      <w:smartTag w:uri="urn:schemas-microsoft-com:office:smarttags" w:element="metricconverter">
        <w:smartTagPr>
          <w:attr w:name="ProductID" w:val="2014 г"/>
        </w:smartTagPr>
        <w:r w:rsidR="0009526D" w:rsidRPr="006666D5">
          <w:rPr>
            <w:rFonts w:ascii="Times New Roman" w:hAnsi="Times New Roman" w:cs="Times New Roman"/>
            <w:sz w:val="16"/>
            <w:szCs w:val="16"/>
          </w:rPr>
          <w:t>2014 г</w:t>
        </w:r>
      </w:smartTag>
      <w:r w:rsidR="0009526D" w:rsidRPr="006666D5">
        <w:rPr>
          <w:rFonts w:ascii="Times New Roman" w:hAnsi="Times New Roman" w:cs="Times New Roman"/>
          <w:sz w:val="16"/>
          <w:szCs w:val="16"/>
        </w:rPr>
        <w:t>., срок действия бессрочно, выданн</w:t>
      </w:r>
      <w:r w:rsidR="00FE1AEF">
        <w:rPr>
          <w:rFonts w:ascii="Times New Roman" w:hAnsi="Times New Roman" w:cs="Times New Roman"/>
          <w:sz w:val="16"/>
          <w:szCs w:val="16"/>
        </w:rPr>
        <w:t>ая</w:t>
      </w:r>
      <w:r w:rsidR="0009526D" w:rsidRPr="006666D5">
        <w:rPr>
          <w:rFonts w:ascii="Times New Roman" w:hAnsi="Times New Roman" w:cs="Times New Roman"/>
          <w:sz w:val="16"/>
          <w:szCs w:val="16"/>
        </w:rPr>
        <w:t xml:space="preserve"> комитетом Ставропольского края по пищевой и перерабатывающей промышленности, торговле и лицензированию, с другой стороны, заключили настоящий договор о нижеследующем:</w:t>
      </w:r>
    </w:p>
    <w:p w:rsidR="0009526D" w:rsidRPr="006666D5" w:rsidRDefault="0009526D" w:rsidP="00D63C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9526D" w:rsidRPr="006666D5" w:rsidRDefault="0009526D" w:rsidP="00D63CB1">
      <w:pPr>
        <w:pStyle w:val="ConsPlusNormal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1</w:t>
      </w:r>
      <w:r w:rsidRPr="006666D5">
        <w:rPr>
          <w:rFonts w:ascii="Times New Roman" w:hAnsi="Times New Roman" w:cs="Times New Roman"/>
          <w:b/>
          <w:sz w:val="16"/>
          <w:szCs w:val="16"/>
        </w:rPr>
        <w:t>. Предмет договора</w:t>
      </w:r>
    </w:p>
    <w:p w:rsidR="0009526D" w:rsidRPr="006666D5" w:rsidRDefault="0009526D" w:rsidP="00D63CB1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1.1.  Исполнитель, на основании заявки на оказание услуг установленной формы, поступившей от Заказчика, обязуется оказать ему социально-медицинские услуги (далее - медицинские услуги), а  Заказчик обязуется оплатить оказанные услуги в размере, порядке и сроки, которые установлены  настоящим Договором.</w:t>
      </w:r>
    </w:p>
    <w:p w:rsidR="0009526D" w:rsidRPr="006666D5" w:rsidRDefault="0009526D" w:rsidP="00D63CB1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1.2. Заявка на оказание медицинских услуг является неотъемлемой частью настоящего договора.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1.</w:t>
      </w:r>
      <w:r w:rsidR="00ED6478">
        <w:rPr>
          <w:rFonts w:ascii="Times New Roman" w:hAnsi="Times New Roman" w:cs="Times New Roman"/>
          <w:sz w:val="16"/>
          <w:szCs w:val="16"/>
        </w:rPr>
        <w:t>3. Медицинские услуги начинают</w:t>
      </w:r>
      <w:r w:rsidRPr="006666D5">
        <w:rPr>
          <w:rFonts w:ascii="Times New Roman" w:hAnsi="Times New Roman" w:cs="Times New Roman"/>
          <w:sz w:val="16"/>
          <w:szCs w:val="16"/>
        </w:rPr>
        <w:t xml:space="preserve"> оказываться в течение 3 рабочих дней с момента поступления заявки установленной формы на оказание конкретных услуг. 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1.4 Результатом оказания медицинских услуг является запись</w:t>
      </w:r>
      <w:r w:rsidR="002247D2">
        <w:rPr>
          <w:rFonts w:ascii="Times New Roman" w:hAnsi="Times New Roman" w:cs="Times New Roman"/>
          <w:sz w:val="16"/>
          <w:szCs w:val="16"/>
        </w:rPr>
        <w:t xml:space="preserve"> в </w:t>
      </w:r>
      <w:r w:rsidRPr="006666D5">
        <w:rPr>
          <w:rFonts w:ascii="Times New Roman" w:hAnsi="Times New Roman" w:cs="Times New Roman"/>
          <w:sz w:val="16"/>
          <w:szCs w:val="16"/>
        </w:rPr>
        <w:t xml:space="preserve"> карте пациента, отражающая состояние его здоровья после получения платных медицинских услуг, а также составление акта выполненных работ установленной формы с подписью Исполнителя и Заказчика.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1.5. Исполнитель оказывает медицинские услуги по</w:t>
      </w:r>
      <w:r w:rsidR="002247D2">
        <w:rPr>
          <w:rFonts w:ascii="Times New Roman" w:hAnsi="Times New Roman" w:cs="Times New Roman"/>
          <w:sz w:val="16"/>
          <w:szCs w:val="16"/>
        </w:rPr>
        <w:t xml:space="preserve"> месту своего нахождения г. Новоалександровск пер. Красноармейский 1,</w:t>
      </w:r>
      <w:r w:rsidRPr="006666D5">
        <w:rPr>
          <w:rFonts w:ascii="Times New Roman" w:hAnsi="Times New Roman" w:cs="Times New Roman"/>
          <w:sz w:val="16"/>
          <w:szCs w:val="16"/>
        </w:rPr>
        <w:t xml:space="preserve"> в исключительных случаях, с учетом состояния здоровья Заказчика допускается вы</w:t>
      </w:r>
      <w:r w:rsidR="00BC3FDA">
        <w:rPr>
          <w:rFonts w:ascii="Times New Roman" w:hAnsi="Times New Roman" w:cs="Times New Roman"/>
          <w:sz w:val="16"/>
          <w:szCs w:val="16"/>
        </w:rPr>
        <w:t>ез</w:t>
      </w:r>
      <w:r w:rsidRPr="006666D5">
        <w:rPr>
          <w:rFonts w:ascii="Times New Roman" w:hAnsi="Times New Roman" w:cs="Times New Roman"/>
          <w:sz w:val="16"/>
          <w:szCs w:val="16"/>
        </w:rPr>
        <w:t>д на дом.</w:t>
      </w:r>
    </w:p>
    <w:p w:rsidR="0009526D" w:rsidRPr="006666D5" w:rsidRDefault="0009526D" w:rsidP="00D63CB1">
      <w:pPr>
        <w:pStyle w:val="ConsPlusNormal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66D5">
        <w:rPr>
          <w:rFonts w:ascii="Times New Roman" w:hAnsi="Times New Roman" w:cs="Times New Roman"/>
          <w:b/>
          <w:sz w:val="16"/>
          <w:szCs w:val="16"/>
        </w:rPr>
        <w:t>2. Обязанности сторон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2.1. Исполнитель обязуется: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2.1.1.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платных медицинских услуг с указанием их стоимости, об условиях предоставления и получения этих услуг, включая сведения о квалификации медицинского персонала Исполнителя.</w:t>
      </w:r>
    </w:p>
    <w:p w:rsidR="0009526D" w:rsidRPr="006666D5" w:rsidRDefault="0009526D" w:rsidP="00D63CB1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2.1.2. Оказывать Заказчику услуги, предусмотренные в заявке на оказание медицинских услуг надлежащего качества, а при необходимости и дополнительные услуги в соответствии с требованиями, предъявляемыми законодательством к правилам оказания медицинских услуг.</w:t>
      </w:r>
    </w:p>
    <w:p w:rsidR="0009526D" w:rsidRPr="006666D5" w:rsidRDefault="0009526D" w:rsidP="00D63CB1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2.1.3. Предупредить Заказчика в случае, если при предоставлении услуг потребуется предоставление дополнительных медицинских услуг.</w:t>
      </w:r>
    </w:p>
    <w:p w:rsidR="0009526D" w:rsidRPr="006666D5" w:rsidRDefault="0009526D" w:rsidP="00D63CB1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2.1.3. Информировать Заказчика о возможных осложнениях при проведении данного вида медицинских услуг.</w:t>
      </w:r>
    </w:p>
    <w:p w:rsidR="00D63CB1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2.2. Заказчик обязуется: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2.2.1. Сообщить медсестре, выполняющей назначения сведения о состоянии своего здоровья.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2.2.2. Точно и в срок выполнять все требования, рекомендации медсестры, выполняющей назначения, своевременно сообщать ей об изменениях своего самочувствия.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2.2.3. Оплачивать услуги Исполнителя в порядке, сроки и на условиях, которые установлены настоящим Договором.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2.2.4. Соблюдать график приема медицинским персоналом учреждения, режим лечения, правила поведения в учреждении.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2.3. Предоставление Исполнителем дополнительных услуг оформляется дополнительным соглашением Сторон и оплачивается дополнительно.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2.4. Стороны обязуются хранить в тайне лечебную, финансовую и иную конфиденциальную информацию, полученную от другой Стороны при исполнении настоящего Договора.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2.5. Предоставлять необходимые материалы и средства (медикаменты, растворы, перевязочный материал, дезинфицирующие средства и т.п.) для оказания услуги.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2.6. В случае если для выполнения процедур необходимо назначение врача, то Заказчик  обязан предоставить лист назначений лечащего врача, с личной его подписью и печатью.</w:t>
      </w:r>
    </w:p>
    <w:p w:rsidR="0009526D" w:rsidRPr="006666D5" w:rsidRDefault="0009526D" w:rsidP="00D63CB1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09526D" w:rsidRPr="006666D5" w:rsidRDefault="0009526D" w:rsidP="00D63CB1">
      <w:pPr>
        <w:pStyle w:val="ConsPlusNormal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66D5">
        <w:rPr>
          <w:rFonts w:ascii="Times New Roman" w:hAnsi="Times New Roman" w:cs="Times New Roman"/>
          <w:b/>
          <w:sz w:val="16"/>
          <w:szCs w:val="16"/>
        </w:rPr>
        <w:t>3. Стоимость работ и порядок расчетов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 xml:space="preserve">3.1. Общая стоимость оказанных медицинских услуг и сроки оплаты определяются Сторонами в </w:t>
      </w:r>
      <w:r w:rsidR="00BC3FDA">
        <w:rPr>
          <w:rFonts w:ascii="Times New Roman" w:hAnsi="Times New Roman" w:cs="Times New Roman"/>
          <w:sz w:val="16"/>
          <w:szCs w:val="16"/>
        </w:rPr>
        <w:t xml:space="preserve">договоре </w:t>
      </w:r>
      <w:r w:rsidRPr="006666D5">
        <w:rPr>
          <w:rFonts w:ascii="Times New Roman" w:hAnsi="Times New Roman" w:cs="Times New Roman"/>
          <w:sz w:val="16"/>
          <w:szCs w:val="16"/>
        </w:rPr>
        <w:t>на предоставление услуг.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Оплата вносится Заказчиком в кассу учреждения после оказания услуг, подтверждением факта оказания услуг надлежащего качества  является акт  выполненных</w:t>
      </w:r>
      <w:r w:rsidR="00FE50B0">
        <w:rPr>
          <w:rFonts w:ascii="Times New Roman" w:hAnsi="Times New Roman" w:cs="Times New Roman"/>
          <w:sz w:val="16"/>
          <w:szCs w:val="16"/>
        </w:rPr>
        <w:t xml:space="preserve"> работ, подписываемый сторонами.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 xml:space="preserve">3.2. </w:t>
      </w:r>
      <w:r w:rsidR="002D29D6">
        <w:rPr>
          <w:rFonts w:ascii="Times New Roman" w:hAnsi="Times New Roman" w:cs="Times New Roman"/>
          <w:sz w:val="16"/>
          <w:szCs w:val="16"/>
        </w:rPr>
        <w:t xml:space="preserve"> </w:t>
      </w:r>
      <w:r w:rsidRPr="006666D5">
        <w:rPr>
          <w:rFonts w:ascii="Times New Roman" w:hAnsi="Times New Roman" w:cs="Times New Roman"/>
          <w:sz w:val="16"/>
          <w:szCs w:val="16"/>
        </w:rPr>
        <w:t xml:space="preserve">В стоимость лечения включены все процедуры, которые </w:t>
      </w:r>
      <w:r w:rsidR="00BC3FDA">
        <w:rPr>
          <w:rFonts w:ascii="Times New Roman" w:hAnsi="Times New Roman" w:cs="Times New Roman"/>
          <w:sz w:val="16"/>
          <w:szCs w:val="16"/>
        </w:rPr>
        <w:t xml:space="preserve">медицинский работник </w:t>
      </w:r>
      <w:r w:rsidRPr="006666D5">
        <w:rPr>
          <w:rFonts w:ascii="Times New Roman" w:hAnsi="Times New Roman" w:cs="Times New Roman"/>
          <w:sz w:val="16"/>
          <w:szCs w:val="16"/>
        </w:rPr>
        <w:t>оказывает на протяжении периода лечения.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3.3. В случае неоказания, оказания услуг ненадлежащего качества и при иных основаниях для возврата денежных средств Исполнитель возвращает Заказчику деньги в течение трех дней с момента предъявления требования об их возврате.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9526D" w:rsidRPr="006666D5" w:rsidRDefault="0009526D" w:rsidP="00D63CB1">
      <w:pPr>
        <w:pStyle w:val="ConsPlusNormal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66D5">
        <w:rPr>
          <w:rFonts w:ascii="Times New Roman" w:hAnsi="Times New Roman" w:cs="Times New Roman"/>
          <w:b/>
          <w:sz w:val="16"/>
          <w:szCs w:val="16"/>
        </w:rPr>
        <w:t>4. Ответственность сторон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4.1. Исполнитель несет ответственность перед Заказчиком за неисполнение или ненадлежащее исполнение условий настоящего договора, несоблюдение требований, предъявляемых к методам лечения, разрешенным на территории Российской Федерации, а также в случае причинения вреда здоровью и жизни Заказчика в размере реально причиненного ущерба.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4.2. При несоблюдении Исполнителем обязательств по срокам исполнения услуг Заказчик вправе по своему выбору: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- назначить новый срок оказания услуги;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- расторгнуть настоящий договор и потребовать возмещения убытков.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4.3. Исполнитель не несет ответственности в случае возникновения осложнений связанных с несвоевременным посещением и выполнением назначений медицинской сестры, выполняющей назначения, с предоставлением Заказчиком недостоверных сведений о состоянии своего здоровья.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lastRenderedPageBreak/>
        <w:t>4.4. В случае возникновения осложнений, по вине Исполнителя, если осложнения потребовали оказани</w:t>
      </w:r>
      <w:r w:rsidR="0084787F">
        <w:rPr>
          <w:rFonts w:ascii="Times New Roman" w:hAnsi="Times New Roman" w:cs="Times New Roman"/>
          <w:sz w:val="16"/>
          <w:szCs w:val="16"/>
        </w:rPr>
        <w:t>я экстренной медицинской помощи,</w:t>
      </w:r>
      <w:r w:rsidRPr="006666D5">
        <w:rPr>
          <w:rFonts w:ascii="Times New Roman" w:hAnsi="Times New Roman" w:cs="Times New Roman"/>
          <w:sz w:val="16"/>
          <w:szCs w:val="16"/>
        </w:rPr>
        <w:t xml:space="preserve"> Исполнитель обязан устранить их без дополнительной оплаты.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4.5. Исполнитель освобождается от ответственности за невыполнение или ненадлежащее выполнение обязанностей по договору, если неисполнение или ненадлежащее исполнение произошли по независящим от Исполнителя причинам, вследствие непреодолимой силы.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4.6. Заказчик обязан возместить Исполнителю убытки, вызванные неисполнением обязанностей по договору или противоправными действиями Заказчика.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9526D" w:rsidRPr="006666D5" w:rsidRDefault="0009526D" w:rsidP="00D63CB1">
      <w:pPr>
        <w:pStyle w:val="ConsPlusNormal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66D5">
        <w:rPr>
          <w:rFonts w:ascii="Times New Roman" w:hAnsi="Times New Roman" w:cs="Times New Roman"/>
          <w:b/>
          <w:sz w:val="16"/>
          <w:szCs w:val="16"/>
        </w:rPr>
        <w:t>5. Порядок рассмотрения споров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5.1. Все споры, претензии и разногласия, которые могут возникнуть между Сторонами, будут разрешаться путем переговоров, а в случае недостижения сторонами согласия, споры подлежат рассмотрению в судебном порядке.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5.2. Во всем, что не урегулировано настоящим договором, Стороны руководствуются действующим законодательством.</w:t>
      </w:r>
    </w:p>
    <w:p w:rsidR="0009526D" w:rsidRPr="006666D5" w:rsidRDefault="0009526D" w:rsidP="00D63CB1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09526D" w:rsidRPr="006666D5" w:rsidRDefault="0009526D" w:rsidP="00D63CB1">
      <w:pPr>
        <w:pStyle w:val="ConsPlusNormal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66D5">
        <w:rPr>
          <w:rFonts w:ascii="Times New Roman" w:hAnsi="Times New Roman" w:cs="Times New Roman"/>
          <w:b/>
          <w:sz w:val="16"/>
          <w:szCs w:val="16"/>
        </w:rPr>
        <w:t>6. Информация о предоставляемой медицинской услуге.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6.1. Исполнитель имеет лицензию на осуществление медицинс</w:t>
      </w:r>
      <w:r w:rsidR="00AF18D7" w:rsidRPr="006666D5">
        <w:rPr>
          <w:rFonts w:ascii="Times New Roman" w:hAnsi="Times New Roman" w:cs="Times New Roman"/>
          <w:sz w:val="16"/>
          <w:szCs w:val="16"/>
        </w:rPr>
        <w:t>кой деятельности № ЛО-26-01-0023</w:t>
      </w:r>
      <w:r w:rsidRPr="006666D5">
        <w:rPr>
          <w:rFonts w:ascii="Times New Roman" w:hAnsi="Times New Roman" w:cs="Times New Roman"/>
          <w:sz w:val="16"/>
          <w:szCs w:val="16"/>
        </w:rPr>
        <w:t>0</w:t>
      </w:r>
      <w:r w:rsidR="00AF18D7" w:rsidRPr="006666D5">
        <w:rPr>
          <w:rFonts w:ascii="Times New Roman" w:hAnsi="Times New Roman" w:cs="Times New Roman"/>
          <w:sz w:val="16"/>
          <w:szCs w:val="16"/>
        </w:rPr>
        <w:t>1</w:t>
      </w:r>
      <w:r w:rsidRPr="006666D5">
        <w:rPr>
          <w:rFonts w:ascii="Times New Roman" w:hAnsi="Times New Roman" w:cs="Times New Roman"/>
          <w:sz w:val="16"/>
          <w:szCs w:val="16"/>
        </w:rPr>
        <w:t xml:space="preserve"> от </w:t>
      </w:r>
      <w:r w:rsidR="00AF18D7" w:rsidRPr="006666D5">
        <w:rPr>
          <w:rFonts w:ascii="Times New Roman" w:hAnsi="Times New Roman" w:cs="Times New Roman"/>
          <w:sz w:val="16"/>
          <w:szCs w:val="16"/>
        </w:rPr>
        <w:t xml:space="preserve">23 января </w:t>
      </w:r>
      <w:smartTag w:uri="urn:schemas-microsoft-com:office:smarttags" w:element="metricconverter">
        <w:smartTagPr>
          <w:attr w:name="ProductID" w:val="2014 г"/>
        </w:smartTagPr>
        <w:r w:rsidRPr="006666D5">
          <w:rPr>
            <w:rFonts w:ascii="Times New Roman" w:hAnsi="Times New Roman" w:cs="Times New Roman"/>
            <w:sz w:val="16"/>
            <w:szCs w:val="16"/>
          </w:rPr>
          <w:t>2014 г</w:t>
        </w:r>
      </w:smartTag>
      <w:r w:rsidRPr="006666D5">
        <w:rPr>
          <w:rFonts w:ascii="Times New Roman" w:hAnsi="Times New Roman" w:cs="Times New Roman"/>
          <w:sz w:val="16"/>
          <w:szCs w:val="16"/>
        </w:rPr>
        <w:t xml:space="preserve">., срок действия бессрочно, выданную комитетом Ставропольского края по пищевой  перерабатывающей промышленности, торговле и лицензированию. Адрес лицензирующего органа: 355029, Ставропольский край, г.Ставрополь, ул.Ленина, 415Д, </w:t>
      </w:r>
      <w:r w:rsidR="009F1F1D">
        <w:rPr>
          <w:rFonts w:ascii="Times New Roman" w:hAnsi="Times New Roman" w:cs="Times New Roman"/>
          <w:sz w:val="16"/>
          <w:szCs w:val="16"/>
        </w:rPr>
        <w:t>(</w:t>
      </w:r>
      <w:r w:rsidRPr="006666D5">
        <w:rPr>
          <w:rFonts w:ascii="Times New Roman" w:hAnsi="Times New Roman" w:cs="Times New Roman"/>
          <w:sz w:val="16"/>
          <w:szCs w:val="16"/>
        </w:rPr>
        <w:t>тел. 56-65-78)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6.2. Заказчик настоящим договором подтверждает, что Исполнителю разъяснено право на получение бесплатной медицинской помощи, в объемах, предусмотренных  программой государственных гарантий.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 xml:space="preserve">6.3. </w:t>
      </w:r>
      <w:r w:rsidRPr="006666D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До заключения договора исполнитель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6.4. Исполнитель имеет право на замену специалиста для оказания услуги.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9526D" w:rsidRPr="006666D5" w:rsidRDefault="0009526D" w:rsidP="00D63CB1">
      <w:pPr>
        <w:pStyle w:val="ConsPlusNormal"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66D5">
        <w:rPr>
          <w:rFonts w:ascii="Times New Roman" w:hAnsi="Times New Roman" w:cs="Times New Roman"/>
          <w:b/>
          <w:sz w:val="16"/>
          <w:szCs w:val="16"/>
        </w:rPr>
        <w:t>7. Прочие условия.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7.1. Договор вступает в силу с момента его подписания и действует до момента выполнения сторонами обязательств по договору.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7.2. Настоящий Договор может быть расторгнут по обоюдному согласию Сторон.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7.3.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Сторонами</w:t>
      </w:r>
    </w:p>
    <w:p w:rsidR="0009526D" w:rsidRPr="006666D5" w:rsidRDefault="0009526D" w:rsidP="00D63CB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666D5">
        <w:rPr>
          <w:rFonts w:ascii="Times New Roman" w:hAnsi="Times New Roman" w:cs="Times New Roman"/>
          <w:sz w:val="16"/>
          <w:szCs w:val="16"/>
        </w:rPr>
        <w:t>7.4. Настоящий Договор составлен в двух экземплярах, имеющих одинаковую юридическую силу, по одному для каждой из Сторон.</w:t>
      </w:r>
    </w:p>
    <w:p w:rsidR="0009526D" w:rsidRPr="006666D5" w:rsidRDefault="0009526D" w:rsidP="0009526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9526D" w:rsidRPr="006666D5" w:rsidRDefault="0009526D" w:rsidP="000952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666D5">
        <w:rPr>
          <w:rFonts w:ascii="Times New Roman" w:hAnsi="Times New Roman" w:cs="Times New Roman"/>
          <w:b/>
          <w:sz w:val="16"/>
          <w:szCs w:val="16"/>
        </w:rPr>
        <w:t>8. Адреса и реквизиты сторон.</w:t>
      </w:r>
    </w:p>
    <w:tbl>
      <w:tblPr>
        <w:tblStyle w:val="a3"/>
        <w:tblW w:w="9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966"/>
        <w:gridCol w:w="4859"/>
      </w:tblGrid>
      <w:tr w:rsidR="0009526D" w:rsidRPr="006666D5" w:rsidTr="0009526D">
        <w:tc>
          <w:tcPr>
            <w:tcW w:w="4968" w:type="dxa"/>
          </w:tcPr>
          <w:p w:rsidR="0009526D" w:rsidRPr="006666D5" w:rsidRDefault="0009526D" w:rsidP="00D63CB1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6D5">
              <w:rPr>
                <w:rFonts w:ascii="Times New Roman" w:hAnsi="Times New Roman" w:cs="Times New Roman"/>
                <w:sz w:val="16"/>
                <w:szCs w:val="16"/>
              </w:rPr>
              <w:t>Исполнитель:</w:t>
            </w:r>
          </w:p>
          <w:p w:rsidR="0009526D" w:rsidRPr="006666D5" w:rsidRDefault="0009526D" w:rsidP="009B50A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666D5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учрежден</w:t>
            </w:r>
            <w:r w:rsidR="00AF18D7" w:rsidRPr="006666D5">
              <w:rPr>
                <w:rFonts w:ascii="Times New Roman" w:hAnsi="Times New Roman" w:cs="Times New Roman"/>
                <w:sz w:val="16"/>
                <w:szCs w:val="16"/>
              </w:rPr>
              <w:t xml:space="preserve">ие социального обслуживания   «Новоалександровский комплексный </w:t>
            </w:r>
            <w:r w:rsidRPr="006666D5">
              <w:rPr>
                <w:rFonts w:ascii="Times New Roman" w:hAnsi="Times New Roman" w:cs="Times New Roman"/>
                <w:sz w:val="16"/>
                <w:szCs w:val="16"/>
              </w:rPr>
              <w:t>центр социального обслуживания населения»</w:t>
            </w:r>
          </w:p>
          <w:p w:rsidR="00AF18D7" w:rsidRPr="006666D5" w:rsidRDefault="00AF18D7" w:rsidP="009B50AC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6666D5">
              <w:rPr>
                <w:sz w:val="16"/>
                <w:szCs w:val="16"/>
              </w:rPr>
              <w:t>почтовый адрес: 356000,</w:t>
            </w:r>
          </w:p>
          <w:p w:rsidR="00AF18D7" w:rsidRPr="006666D5" w:rsidRDefault="00AF18D7" w:rsidP="009B50AC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6666D5">
              <w:rPr>
                <w:sz w:val="16"/>
                <w:szCs w:val="16"/>
              </w:rPr>
              <w:t xml:space="preserve">г. Новоалександровск, </w:t>
            </w:r>
          </w:p>
          <w:p w:rsidR="00AF18D7" w:rsidRPr="006666D5" w:rsidRDefault="00AF18D7" w:rsidP="009B50AC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6666D5">
              <w:rPr>
                <w:sz w:val="16"/>
                <w:szCs w:val="16"/>
              </w:rPr>
              <w:t>пер. Красноармейский, 1</w:t>
            </w:r>
          </w:p>
          <w:p w:rsidR="00AF18D7" w:rsidRPr="006666D5" w:rsidRDefault="00AF18D7" w:rsidP="009B50AC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6666D5">
              <w:rPr>
                <w:sz w:val="16"/>
                <w:szCs w:val="16"/>
              </w:rPr>
              <w:t>ИНН 2615005913</w:t>
            </w:r>
          </w:p>
          <w:p w:rsidR="00AF18D7" w:rsidRPr="006666D5" w:rsidRDefault="00AF18D7" w:rsidP="009B50AC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6666D5">
              <w:rPr>
                <w:sz w:val="16"/>
                <w:szCs w:val="16"/>
              </w:rPr>
              <w:t>КПП 261501001</w:t>
            </w:r>
          </w:p>
          <w:p w:rsidR="00AF18D7" w:rsidRPr="006666D5" w:rsidRDefault="00AF18D7" w:rsidP="009B50AC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6666D5">
              <w:rPr>
                <w:sz w:val="16"/>
                <w:szCs w:val="16"/>
              </w:rPr>
              <w:t>ОГРН 1022602821735</w:t>
            </w:r>
          </w:p>
          <w:p w:rsidR="00AF18D7" w:rsidRPr="006666D5" w:rsidRDefault="00AF18D7" w:rsidP="009B50AC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6666D5">
              <w:rPr>
                <w:sz w:val="16"/>
                <w:szCs w:val="16"/>
              </w:rPr>
              <w:t>МФ СК (ГБУСО «Новоалександровский</w:t>
            </w:r>
          </w:p>
          <w:p w:rsidR="00AF18D7" w:rsidRPr="006666D5" w:rsidRDefault="00AF18D7" w:rsidP="009B50AC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6666D5">
              <w:rPr>
                <w:sz w:val="16"/>
                <w:szCs w:val="16"/>
              </w:rPr>
              <w:t>КЦСОН» л/с.148.70.056.8.)</w:t>
            </w:r>
          </w:p>
          <w:p w:rsidR="00AF18D7" w:rsidRPr="006666D5" w:rsidRDefault="00AF18D7" w:rsidP="009B50AC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6666D5">
              <w:rPr>
                <w:sz w:val="16"/>
                <w:szCs w:val="16"/>
              </w:rPr>
              <w:t xml:space="preserve">р/с 40601810600023000001 </w:t>
            </w:r>
          </w:p>
          <w:p w:rsidR="00AF18D7" w:rsidRPr="006666D5" w:rsidRDefault="00AF18D7" w:rsidP="009B50AC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6666D5">
              <w:rPr>
                <w:sz w:val="16"/>
                <w:szCs w:val="16"/>
              </w:rPr>
              <w:t xml:space="preserve">Тел. 886544-62984 </w:t>
            </w:r>
          </w:p>
          <w:p w:rsidR="009B50AC" w:rsidRPr="006666D5" w:rsidRDefault="00AF18D7" w:rsidP="009B50AC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6666D5">
              <w:rPr>
                <w:sz w:val="16"/>
                <w:szCs w:val="16"/>
              </w:rPr>
              <w:t>Директор ГБУСО</w:t>
            </w:r>
          </w:p>
          <w:p w:rsidR="009B50AC" w:rsidRPr="006666D5" w:rsidRDefault="00AF18D7" w:rsidP="009B50AC">
            <w:pPr>
              <w:pStyle w:val="a4"/>
              <w:spacing w:line="276" w:lineRule="auto"/>
              <w:rPr>
                <w:sz w:val="16"/>
                <w:szCs w:val="16"/>
              </w:rPr>
            </w:pPr>
            <w:r w:rsidRPr="006666D5">
              <w:rPr>
                <w:sz w:val="16"/>
                <w:szCs w:val="16"/>
              </w:rPr>
              <w:t>«Новоалександровский</w:t>
            </w:r>
          </w:p>
          <w:p w:rsidR="00AF18D7" w:rsidRPr="006666D5" w:rsidRDefault="00AF18D7" w:rsidP="009B50AC">
            <w:pPr>
              <w:pStyle w:val="a4"/>
              <w:spacing w:line="276" w:lineRule="auto"/>
              <w:rPr>
                <w:color w:val="000000"/>
                <w:sz w:val="16"/>
                <w:szCs w:val="16"/>
              </w:rPr>
            </w:pPr>
            <w:r w:rsidRPr="006666D5">
              <w:rPr>
                <w:sz w:val="16"/>
                <w:szCs w:val="16"/>
              </w:rPr>
              <w:t xml:space="preserve"> КЦСОН»</w:t>
            </w:r>
            <w:r w:rsidR="009B50AC" w:rsidRPr="006666D5">
              <w:rPr>
                <w:sz w:val="16"/>
                <w:szCs w:val="16"/>
              </w:rPr>
              <w:t xml:space="preserve">                                               Т.В.Степанова</w:t>
            </w:r>
          </w:p>
          <w:p w:rsidR="0009526D" w:rsidRPr="006666D5" w:rsidRDefault="0009526D" w:rsidP="00D63CB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26D" w:rsidRPr="006666D5" w:rsidRDefault="0009526D" w:rsidP="00D63CB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0" w:type="dxa"/>
          </w:tcPr>
          <w:p w:rsidR="0009526D" w:rsidRPr="006666D5" w:rsidRDefault="0009526D" w:rsidP="009B5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6D5">
              <w:rPr>
                <w:rFonts w:ascii="Times New Roman" w:hAnsi="Times New Roman" w:cs="Times New Roman"/>
                <w:sz w:val="16"/>
                <w:szCs w:val="16"/>
              </w:rPr>
              <w:t>Заказчик</w:t>
            </w:r>
          </w:p>
          <w:p w:rsidR="0009526D" w:rsidRPr="006666D5" w:rsidRDefault="0009526D" w:rsidP="009B5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6D5">
              <w:rPr>
                <w:rFonts w:ascii="Times New Roman" w:hAnsi="Times New Roman" w:cs="Times New Roman"/>
                <w:sz w:val="16"/>
                <w:szCs w:val="16"/>
              </w:rPr>
              <w:t>Ф.И.О., дата рождения</w:t>
            </w:r>
          </w:p>
          <w:p w:rsidR="0009526D" w:rsidRPr="006666D5" w:rsidRDefault="0009526D" w:rsidP="009B5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6D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</w:t>
            </w:r>
          </w:p>
          <w:p w:rsidR="0009526D" w:rsidRPr="006666D5" w:rsidRDefault="0009526D" w:rsidP="009B5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26D" w:rsidRPr="006666D5" w:rsidRDefault="0009526D" w:rsidP="009B5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6D5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жительства, тел.</w:t>
            </w:r>
          </w:p>
          <w:p w:rsidR="0009526D" w:rsidRPr="006666D5" w:rsidRDefault="0009526D" w:rsidP="009B5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6D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</w:t>
            </w:r>
          </w:p>
          <w:p w:rsidR="0009526D" w:rsidRPr="006666D5" w:rsidRDefault="0009526D" w:rsidP="009B5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26D" w:rsidRPr="006666D5" w:rsidRDefault="0009526D" w:rsidP="009B5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6D5">
              <w:rPr>
                <w:rFonts w:ascii="Times New Roman" w:hAnsi="Times New Roman" w:cs="Times New Roman"/>
                <w:sz w:val="16"/>
                <w:szCs w:val="16"/>
              </w:rPr>
              <w:t>Подпись, расшифровка</w:t>
            </w:r>
          </w:p>
          <w:p w:rsidR="0009526D" w:rsidRPr="006666D5" w:rsidRDefault="0009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66D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09526D" w:rsidRPr="006666D5" w:rsidRDefault="000952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7856" w:rsidRDefault="00747856"/>
    <w:sectPr w:rsidR="00747856" w:rsidSect="00BC5F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compat/>
  <w:rsids>
    <w:rsidRoot w:val="0009526D"/>
    <w:rsid w:val="0009526D"/>
    <w:rsid w:val="000D0F9B"/>
    <w:rsid w:val="000E303C"/>
    <w:rsid w:val="001041DC"/>
    <w:rsid w:val="001B37C7"/>
    <w:rsid w:val="001D2D02"/>
    <w:rsid w:val="002247D2"/>
    <w:rsid w:val="00231E0B"/>
    <w:rsid w:val="002D29D6"/>
    <w:rsid w:val="00402D28"/>
    <w:rsid w:val="005A350F"/>
    <w:rsid w:val="006666D5"/>
    <w:rsid w:val="006C2398"/>
    <w:rsid w:val="00747856"/>
    <w:rsid w:val="0084787F"/>
    <w:rsid w:val="008D521D"/>
    <w:rsid w:val="008E1AB1"/>
    <w:rsid w:val="009A7391"/>
    <w:rsid w:val="009B50AC"/>
    <w:rsid w:val="009B570F"/>
    <w:rsid w:val="009C7833"/>
    <w:rsid w:val="009F1F1D"/>
    <w:rsid w:val="00AC3BC2"/>
    <w:rsid w:val="00AF18D7"/>
    <w:rsid w:val="00BC3FDA"/>
    <w:rsid w:val="00BC5FFB"/>
    <w:rsid w:val="00C27705"/>
    <w:rsid w:val="00C47C5C"/>
    <w:rsid w:val="00C85D2C"/>
    <w:rsid w:val="00D63CB1"/>
    <w:rsid w:val="00EC7FAB"/>
    <w:rsid w:val="00ED6478"/>
    <w:rsid w:val="00FE1AEF"/>
    <w:rsid w:val="00FE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2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52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9526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95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18D7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66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66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11</cp:revision>
  <cp:lastPrinted>2016-07-27T11:31:00Z</cp:lastPrinted>
  <dcterms:created xsi:type="dcterms:W3CDTF">2016-07-22T11:28:00Z</dcterms:created>
  <dcterms:modified xsi:type="dcterms:W3CDTF">2016-08-26T06:51:00Z</dcterms:modified>
</cp:coreProperties>
</file>